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1138F9" w:rsidRPr="0067526D" w:rsidTr="00BC669F">
        <w:trPr>
          <w:trHeight w:val="20"/>
        </w:trPr>
        <w:tc>
          <w:tcPr>
            <w:tcW w:w="10598" w:type="dxa"/>
            <w:gridSpan w:val="4"/>
          </w:tcPr>
          <w:p w:rsidR="001138F9" w:rsidRPr="0067526D" w:rsidRDefault="001138F9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138F9" w:rsidRPr="0067526D" w:rsidRDefault="001138F9" w:rsidP="00EA4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 w:rsidR="00EA46A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1138F9" w:rsidRPr="0067526D" w:rsidTr="00BC669F">
        <w:trPr>
          <w:trHeight w:val="20"/>
        </w:trPr>
        <w:tc>
          <w:tcPr>
            <w:tcW w:w="10598" w:type="dxa"/>
            <w:gridSpan w:val="4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38F9" w:rsidRPr="0067526D" w:rsidTr="00BC669F">
        <w:trPr>
          <w:trHeight w:val="20"/>
        </w:trPr>
        <w:tc>
          <w:tcPr>
            <w:tcW w:w="10598" w:type="dxa"/>
            <w:gridSpan w:val="4"/>
          </w:tcPr>
          <w:p w:rsidR="001138F9" w:rsidRPr="0067526D" w:rsidRDefault="001138F9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A46A3" w:rsidRPr="003C5A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46A3" w:rsidRPr="00EA46A3">
              <w:rPr>
                <w:rFonts w:ascii="Times New Roman" w:hAnsi="Times New Roman"/>
                <w:b/>
                <w:sz w:val="24"/>
                <w:szCs w:val="24"/>
              </w:rPr>
              <w:t xml:space="preserve">Г.Б. </w:t>
            </w:r>
            <w:proofErr w:type="gramStart"/>
            <w:r w:rsidR="00EA46A3" w:rsidRPr="00EA46A3">
              <w:rPr>
                <w:rFonts w:ascii="Times New Roman" w:hAnsi="Times New Roman"/>
                <w:b/>
                <w:sz w:val="24"/>
                <w:szCs w:val="24"/>
              </w:rPr>
              <w:t>Остер</w:t>
            </w:r>
            <w:proofErr w:type="gramEnd"/>
            <w:r w:rsidR="00EA46A3" w:rsidRPr="00EA46A3">
              <w:rPr>
                <w:rFonts w:ascii="Times New Roman" w:hAnsi="Times New Roman"/>
                <w:b/>
                <w:sz w:val="24"/>
                <w:szCs w:val="24"/>
              </w:rPr>
              <w:t xml:space="preserve"> «Будем знакомы».</w:t>
            </w:r>
          </w:p>
          <w:p w:rsidR="001138F9" w:rsidRPr="0067526D" w:rsidRDefault="001138F9" w:rsidP="00BC66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EA4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EA46A3">
              <w:rPr>
                <w:rFonts w:ascii="Times New Roman" w:hAnsi="Times New Roman" w:cs="Times New Roman"/>
                <w:sz w:val="24"/>
                <w:szCs w:val="24"/>
              </w:rPr>
              <w:t xml:space="preserve">: «Чем интересны стихи </w:t>
            </w:r>
            <w:proofErr w:type="spellStart"/>
            <w:r w:rsidR="00EA46A3">
              <w:rPr>
                <w:rFonts w:ascii="Times New Roman" w:hAnsi="Times New Roman" w:cs="Times New Roman"/>
                <w:sz w:val="24"/>
                <w:szCs w:val="24"/>
              </w:rPr>
              <w:t>И.Токмаковой</w:t>
            </w:r>
            <w:proofErr w:type="spellEnd"/>
            <w:r w:rsidR="00EA46A3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1138F9" w:rsidRPr="0067526D" w:rsidRDefault="00EA46A3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155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EA46A3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A46A3">
              <w:rPr>
                <w:rFonts w:ascii="Times New Roman" w:hAnsi="Times New Roman" w:cs="Times New Roman"/>
                <w:sz w:val="24"/>
                <w:szCs w:val="24"/>
              </w:rPr>
              <w:t>155-160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1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развернутый ответ на вопрос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1138F9" w:rsidRPr="0067526D" w:rsidRDefault="001138F9" w:rsidP="00EA4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EA46A3">
              <w:rPr>
                <w:rFonts w:ascii="Times New Roman" w:hAnsi="Times New Roman" w:cs="Times New Roman"/>
                <w:sz w:val="24"/>
                <w:szCs w:val="24"/>
              </w:rPr>
              <w:t>160 у. 1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1138F9" w:rsidRPr="0067526D" w:rsidRDefault="00EA46A3" w:rsidP="001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 диалог «Знакомство»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хотел автор донести до читателей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3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DC2952" w:rsidP="00DC2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работу по </w:t>
            </w:r>
            <w:proofErr w:type="spellStart"/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>Эл.почте</w:t>
            </w:r>
            <w:proofErr w:type="spellEnd"/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1138F9" w:rsidRPr="0067526D" w:rsidRDefault="003D24AB" w:rsidP="00EA4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A46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B2700E" w:rsidRDefault="00B2700E"/>
    <w:sectPr w:rsidR="00B2700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94504"/>
    <w:rsid w:val="001138F9"/>
    <w:rsid w:val="00131FDE"/>
    <w:rsid w:val="002A764E"/>
    <w:rsid w:val="003D24AB"/>
    <w:rsid w:val="003E067D"/>
    <w:rsid w:val="004C0D91"/>
    <w:rsid w:val="00543E00"/>
    <w:rsid w:val="006C0CCB"/>
    <w:rsid w:val="006E3E0E"/>
    <w:rsid w:val="00775D8A"/>
    <w:rsid w:val="00A33A61"/>
    <w:rsid w:val="00B2700E"/>
    <w:rsid w:val="00C627E9"/>
    <w:rsid w:val="00C9288A"/>
    <w:rsid w:val="00CA5359"/>
    <w:rsid w:val="00DC2952"/>
    <w:rsid w:val="00E80DBC"/>
    <w:rsid w:val="00EA46A3"/>
    <w:rsid w:val="00F13A00"/>
    <w:rsid w:val="00F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270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13</cp:revision>
  <cp:lastPrinted>2020-03-26T03:31:00Z</cp:lastPrinted>
  <dcterms:created xsi:type="dcterms:W3CDTF">2020-03-26T03:18:00Z</dcterms:created>
  <dcterms:modified xsi:type="dcterms:W3CDTF">2020-04-20T03:53:00Z</dcterms:modified>
</cp:coreProperties>
</file>